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E7C" w:rsidRDefault="003F2E7C" w:rsidP="003F2E7C">
      <w:pPr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Отчет об участии образовательного учереждения </w:t>
      </w:r>
    </w:p>
    <w:p w:rsidR="003F2E7C" w:rsidRDefault="003F2E7C" w:rsidP="003F2E7C">
      <w:pPr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в международной программе </w:t>
      </w:r>
    </w:p>
    <w:p w:rsidR="003F2E7C" w:rsidRPr="00817EA3" w:rsidRDefault="003F2E7C" w:rsidP="003F2E7C">
      <w:pPr>
        <w:spacing w:after="0" w:line="240" w:lineRule="auto"/>
        <w:jc w:val="right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>«Эко – Школа/Зеленый флаг»</w:t>
      </w: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Приложение </w:t>
      </w:r>
      <w:r>
        <w:rPr>
          <w:rFonts w:ascii="Times New Roman" w:hAnsi="Times New Roman" w:cs="Times New Roman"/>
          <w:b/>
          <w:noProof/>
          <w:sz w:val="24"/>
          <w:szCs w:val="36"/>
        </w:rPr>
        <w:t>к</w:t>
      </w:r>
      <w:r w:rsidRPr="00817EA3">
        <w:rPr>
          <w:rFonts w:ascii="Times New Roman" w:hAnsi="Times New Roman" w:cs="Times New Roman"/>
          <w:b/>
          <w:noProof/>
          <w:sz w:val="24"/>
          <w:szCs w:val="36"/>
        </w:rPr>
        <w:t xml:space="preserve"> отчету МБДОУ №65 «Машенька</w:t>
      </w:r>
      <w:r>
        <w:rPr>
          <w:rFonts w:ascii="Times New Roman" w:hAnsi="Times New Roman" w:cs="Times New Roman"/>
          <w:b/>
          <w:noProof/>
          <w:sz w:val="24"/>
          <w:szCs w:val="36"/>
        </w:rPr>
        <w:t>»</w:t>
      </w:r>
    </w:p>
    <w:p w:rsidR="003F2E7C" w:rsidRDefault="003F2E7C" w:rsidP="003D59C7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F2E7C" w:rsidRPr="003F2E7C" w:rsidRDefault="004D52C2" w:rsidP="003F2E7C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36"/>
        </w:rPr>
      </w:pPr>
      <w:r>
        <w:rPr>
          <w:rFonts w:ascii="Times New Roman" w:hAnsi="Times New Roman" w:cs="Times New Roman"/>
          <w:noProof/>
          <w:sz w:val="24"/>
          <w:szCs w:val="36"/>
        </w:rPr>
        <w:t>Акция «День птиц</w:t>
      </w:r>
      <w:r w:rsidR="003F2E7C" w:rsidRPr="003F2E7C">
        <w:rPr>
          <w:rFonts w:ascii="Times New Roman" w:hAnsi="Times New Roman" w:cs="Times New Roman"/>
          <w:noProof/>
          <w:sz w:val="24"/>
          <w:szCs w:val="36"/>
        </w:rPr>
        <w:t>»</w:t>
      </w:r>
    </w:p>
    <w:p w:rsidR="003F2E7C" w:rsidRDefault="004D52C2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  <w:r>
        <w:rPr>
          <w:rFonts w:ascii="Times New Roman" w:hAnsi="Times New Roman" w:cs="Times New Roman"/>
          <w:b/>
          <w:noProof/>
          <w:sz w:val="24"/>
          <w:szCs w:val="36"/>
        </w:rPr>
        <w:drawing>
          <wp:inline distT="0" distB="0" distL="0" distR="0" wp14:anchorId="361B9200" wp14:editId="5ABCEA95">
            <wp:extent cx="1959428" cy="2610505"/>
            <wp:effectExtent l="0" t="0" r="3175" b="0"/>
            <wp:docPr id="5" name="Рисунок 5" descr="C:\Users\МБДОУ 65\Desktop\Алсу\Эколята\02f69510-4758-407a-8e15-c67d28f4dd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65\Desktop\Алсу\Эколята\02f69510-4758-407a-8e15-c67d28f4dda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646" cy="2609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793B">
        <w:rPr>
          <w:rFonts w:ascii="Times New Roman" w:hAnsi="Times New Roman" w:cs="Times New Roman"/>
          <w:b/>
          <w:noProof/>
          <w:sz w:val="24"/>
          <w:szCs w:val="36"/>
        </w:rPr>
        <w:t xml:space="preserve">  </w:t>
      </w:r>
      <w:r w:rsidR="003A793B">
        <w:rPr>
          <w:b/>
          <w:bCs/>
          <w:noProof/>
          <w:sz w:val="28"/>
          <w:szCs w:val="28"/>
        </w:rPr>
        <w:t xml:space="preserve"> </w:t>
      </w:r>
    </w:p>
    <w:p w:rsidR="003F2E7C" w:rsidRDefault="003F2E7C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</w:p>
    <w:p w:rsidR="003D59C7" w:rsidRDefault="003D59C7" w:rsidP="003F2E7C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36"/>
        </w:rPr>
      </w:pPr>
      <w:r>
        <w:rPr>
          <w:rFonts w:ascii="Times New Roman" w:hAnsi="Times New Roman" w:cs="Times New Roman"/>
          <w:noProof/>
          <w:sz w:val="24"/>
          <w:szCs w:val="36"/>
        </w:rPr>
        <w:t>Акция</w:t>
      </w:r>
      <w:r>
        <w:rPr>
          <w:rFonts w:ascii="Times New Roman" w:hAnsi="Times New Roman" w:cs="Times New Roman"/>
          <w:noProof/>
          <w:sz w:val="24"/>
          <w:szCs w:val="36"/>
        </w:rPr>
        <w:t xml:space="preserve"> «Зеленый сад»</w:t>
      </w:r>
    </w:p>
    <w:p w:rsidR="003F2E7C" w:rsidRDefault="003D59C7" w:rsidP="003F2E7C">
      <w:pPr>
        <w:jc w:val="center"/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48770F26" wp14:editId="1A8CEE16">
            <wp:extent cx="2762790" cy="2073646"/>
            <wp:effectExtent l="0" t="0" r="0" b="3175"/>
            <wp:docPr id="16" name="Рисунок 16" descr="C:\Users\МБДОУ 65\Desktop\Алсу\Эколята\Суббот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БДОУ 65\Desktop\Алсу\Эколята\Субботн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583" cy="207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 wp14:anchorId="2B968E32" wp14:editId="49D9E396">
            <wp:extent cx="1555667" cy="2072669"/>
            <wp:effectExtent l="0" t="0" r="6985" b="3810"/>
            <wp:docPr id="17" name="Рисунок 17" descr="C:\Users\МБДОУ 65\Desktop\Алсу\Эколята\Акция  Зеленый са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БДОУ 65\Desktop\Алсу\Эколята\Акция  Зеленый са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56" cy="2071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9C7" w:rsidRPr="003A793B" w:rsidRDefault="003A793B" w:rsidP="003F2E7C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3A793B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193C05E" wp14:editId="6C479BD4">
            <wp:simplePos x="0" y="0"/>
            <wp:positionH relativeFrom="column">
              <wp:posOffset>2498090</wp:posOffset>
            </wp:positionH>
            <wp:positionV relativeFrom="paragraph">
              <wp:posOffset>294640</wp:posOffset>
            </wp:positionV>
            <wp:extent cx="1773555" cy="2362835"/>
            <wp:effectExtent l="0" t="0" r="0" b="0"/>
            <wp:wrapThrough wrapText="bothSides">
              <wp:wrapPolygon edited="0">
                <wp:start x="0" y="0"/>
                <wp:lineTo x="0" y="21420"/>
                <wp:lineTo x="21345" y="21420"/>
                <wp:lineTo x="21345" y="0"/>
                <wp:lineTo x="0" y="0"/>
              </wp:wrapPolygon>
            </wp:wrapThrough>
            <wp:docPr id="46" name="Рисунок 13" descr="C:\Users\User\AppData\Local\Microsoft\Windows\INetCache\Content.Word\6ef33113-a371-4216-84ef-e54d64fa76d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Microsoft\Windows\INetCache\Content.Word\6ef33113-a371-4216-84ef-e54d64fa76d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2362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59C7" w:rsidRPr="003A793B">
        <w:rPr>
          <w:rFonts w:ascii="Times New Roman" w:hAnsi="Times New Roman"/>
          <w:color w:val="000000" w:themeColor="text1"/>
          <w:sz w:val="24"/>
          <w:szCs w:val="24"/>
        </w:rPr>
        <w:t>Акция «Белая береза»</w:t>
      </w:r>
      <w:r w:rsidRPr="003A793B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 </w:t>
      </w:r>
    </w:p>
    <w:p w:rsidR="003A793B" w:rsidRDefault="003A793B" w:rsidP="003F2E7C">
      <w:pPr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3A793B" w:rsidRDefault="003A793B" w:rsidP="003F2E7C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3A793B" w:rsidRDefault="003A793B" w:rsidP="003F2E7C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3A793B" w:rsidRDefault="003A793B" w:rsidP="003F2E7C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3A793B" w:rsidRDefault="003A793B" w:rsidP="003F2E7C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3A793B" w:rsidRDefault="003A793B" w:rsidP="003A793B">
      <w:pPr>
        <w:rPr>
          <w:rFonts w:ascii="Times New Roman" w:hAnsi="Times New Roman" w:cs="Times New Roman"/>
          <w:noProof/>
          <w:sz w:val="28"/>
          <w:szCs w:val="28"/>
        </w:rPr>
      </w:pPr>
    </w:p>
    <w:p w:rsidR="003F2E7C" w:rsidRDefault="003F2E7C" w:rsidP="003A793B">
      <w:pPr>
        <w:jc w:val="center"/>
        <w:rPr>
          <w:rFonts w:ascii="Times New Roman" w:hAnsi="Times New Roman" w:cs="Times New Roman"/>
          <w:sz w:val="24"/>
          <w:szCs w:val="28"/>
        </w:rPr>
      </w:pPr>
      <w:r w:rsidRPr="003F2E7C">
        <w:rPr>
          <w:rFonts w:ascii="Times New Roman" w:hAnsi="Times New Roman" w:cs="Times New Roman"/>
          <w:sz w:val="24"/>
          <w:szCs w:val="28"/>
        </w:rPr>
        <w:lastRenderedPageBreak/>
        <w:t>Проведение экологических занятий</w:t>
      </w:r>
    </w:p>
    <w:p w:rsidR="004D52C2" w:rsidRPr="003F2E7C" w:rsidRDefault="004D52C2" w:rsidP="004D52C2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339CB727" wp14:editId="1E2B16AE">
            <wp:extent cx="1916148" cy="2695699"/>
            <wp:effectExtent l="0" t="0" r="8255" b="0"/>
            <wp:docPr id="6" name="Рисунок 6" descr="C:\Users\МБДОУ 65\Desktop\Алсу\Эколята\38b9ac98-c88f-4c4b-8667-0f115f48a7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65\Desktop\Алсу\Эколята\38b9ac98-c88f-4c4b-8667-0f115f48a76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63"/>
                    <a:stretch/>
                  </pic:blipFill>
                  <pic:spPr bwMode="auto">
                    <a:xfrm>
                      <a:off x="0" y="0"/>
                      <a:ext cx="1928407" cy="271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sz w:val="24"/>
          <w:szCs w:val="28"/>
        </w:rPr>
        <w:drawing>
          <wp:inline distT="0" distB="0" distL="0" distR="0" wp14:anchorId="4F750768" wp14:editId="57A9F5AD">
            <wp:extent cx="3589394" cy="2694174"/>
            <wp:effectExtent l="0" t="0" r="0" b="0"/>
            <wp:docPr id="15" name="Рисунок 15" descr="C:\Users\МБДОУ 65\Desktop\Алсу\Эколята\32df6fd9-3ae8-4122-8297-05776ae3e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БДОУ 65\Desktop\Алсу\Эколята\32df6fd9-3ae8-4122-8297-05776ae3e28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866" cy="269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E7C" w:rsidRDefault="003F2E7C" w:rsidP="003F2E7C">
      <w:pPr>
        <w:jc w:val="center"/>
        <w:rPr>
          <w:sz w:val="24"/>
          <w:szCs w:val="28"/>
        </w:rPr>
      </w:pP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Проведение конкурсов</w:t>
      </w:r>
    </w:p>
    <w:p w:rsidR="003E73B4" w:rsidRPr="003A793B" w:rsidRDefault="004D52C2" w:rsidP="003F2E7C">
      <w:pPr>
        <w:jc w:val="center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3A793B">
        <w:rPr>
          <w:rFonts w:ascii="Times New Roman" w:hAnsi="Times New Roman" w:cs="Times New Roman"/>
          <w:color w:val="000000" w:themeColor="text1"/>
          <w:sz w:val="24"/>
          <w:szCs w:val="28"/>
        </w:rPr>
        <w:t>«</w:t>
      </w:r>
      <w:proofErr w:type="spellStart"/>
      <w:r w:rsidRPr="003A793B">
        <w:rPr>
          <w:rFonts w:ascii="Times New Roman" w:hAnsi="Times New Roman" w:cs="Times New Roman"/>
          <w:color w:val="000000" w:themeColor="text1"/>
          <w:sz w:val="24"/>
          <w:szCs w:val="28"/>
        </w:rPr>
        <w:t>ЭкоОсень</w:t>
      </w:r>
      <w:proofErr w:type="spellEnd"/>
      <w:r w:rsidRPr="003A793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– 2021</w:t>
      </w:r>
      <w:r w:rsidR="003E73B4" w:rsidRPr="003A793B">
        <w:rPr>
          <w:rFonts w:ascii="Times New Roman" w:hAnsi="Times New Roman" w:cs="Times New Roman"/>
          <w:color w:val="000000" w:themeColor="text1"/>
          <w:sz w:val="24"/>
          <w:szCs w:val="28"/>
        </w:rPr>
        <w:t>»</w:t>
      </w:r>
    </w:p>
    <w:p w:rsidR="003E73B4" w:rsidRDefault="003A793B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6D91240C" wp14:editId="7420E08F">
            <wp:extent cx="3669475" cy="2402753"/>
            <wp:effectExtent l="0" t="0" r="7620" b="0"/>
            <wp:docPr id="19" name="Рисунок 19" descr="C:\Users\МБДОУ 65\Downloads\Screenshot_2022-05-15-07-51-45-227_com.android.chro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БДОУ 65\Downloads\Screenshot_2022-05-15-07-51-45-227_com.android.chrom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09" t="35501" b="33389"/>
                    <a:stretch/>
                  </pic:blipFill>
                  <pic:spPr bwMode="auto">
                    <a:xfrm>
                      <a:off x="0" y="0"/>
                      <a:ext cx="3676942" cy="2407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«Многоголосие Поволжья»</w:t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 w:rsidRPr="003E73B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3A793B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2110511" cy="3798918"/>
            <wp:effectExtent l="0" t="6032" r="0" b="0"/>
            <wp:docPr id="18" name="Рисунок 18" descr="C:\Users\МБДОУ 65\Downloads\Screenshot_2022-05-15-07-55-54-083_com.google.android.apps.pho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БДОУ 65\Downloads\Screenshot_2022-05-15-07-55-54-083_com.google.android.apps.photo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16" t="11086" r="6502" b="16561"/>
                    <a:stretch/>
                  </pic:blipFill>
                  <pic:spPr bwMode="auto">
                    <a:xfrm rot="16200000">
                      <a:off x="0" y="0"/>
                      <a:ext cx="2116550" cy="3809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A793B" w:rsidRPr="003A793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E73B4" w:rsidRDefault="003E73B4" w:rsidP="003F2E7C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7D42E1" w:rsidRDefault="003F2E7C" w:rsidP="007D42E1">
      <w:pPr>
        <w:jc w:val="center"/>
        <w:rPr>
          <w:rFonts w:ascii="Times New Roman" w:hAnsi="Times New Roman" w:cs="Times New Roman"/>
          <w:sz w:val="24"/>
          <w:szCs w:val="28"/>
        </w:rPr>
      </w:pPr>
      <w:r w:rsidRPr="003E73B4">
        <w:rPr>
          <w:rFonts w:ascii="Times New Roman" w:hAnsi="Times New Roman" w:cs="Times New Roman"/>
          <w:sz w:val="24"/>
          <w:szCs w:val="28"/>
        </w:rPr>
        <w:t>Проведение развлечени</w:t>
      </w:r>
      <w:r w:rsidR="007D42E1">
        <w:rPr>
          <w:rFonts w:ascii="Times New Roman" w:hAnsi="Times New Roman" w:cs="Times New Roman"/>
          <w:sz w:val="24"/>
          <w:szCs w:val="28"/>
        </w:rPr>
        <w:t xml:space="preserve">й </w:t>
      </w:r>
    </w:p>
    <w:p w:rsidR="007D42E1" w:rsidRPr="00C12EAB" w:rsidRDefault="003A793B" w:rsidP="007D42E1">
      <w:pPr>
        <w:jc w:val="center"/>
        <w:rPr>
          <w:rFonts w:ascii="Times New Roman" w:hAnsi="Times New Roman" w:cs="Times New Roman"/>
          <w:sz w:val="24"/>
          <w:szCs w:val="24"/>
        </w:rPr>
      </w:pPr>
      <w:r w:rsidRPr="00C12EA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C12EAB" w:rsidRPr="00C12EAB">
        <w:rPr>
          <w:rFonts w:ascii="Times New Roman" w:hAnsi="Times New Roman"/>
          <w:i/>
          <w:sz w:val="24"/>
          <w:szCs w:val="24"/>
        </w:rPr>
        <w:t>Эколята</w:t>
      </w:r>
      <w:proofErr w:type="spellEnd"/>
      <w:r w:rsidR="00C12EAB" w:rsidRPr="00C12EAB">
        <w:rPr>
          <w:rFonts w:ascii="Times New Roman" w:hAnsi="Times New Roman"/>
          <w:i/>
          <w:sz w:val="24"/>
          <w:szCs w:val="24"/>
        </w:rPr>
        <w:t>, дошколята – защитники природы</w:t>
      </w:r>
      <w:r w:rsidR="003E73B4" w:rsidRPr="00C12EAB">
        <w:rPr>
          <w:rFonts w:ascii="Times New Roman" w:hAnsi="Times New Roman" w:cs="Times New Roman"/>
          <w:sz w:val="24"/>
          <w:szCs w:val="24"/>
        </w:rPr>
        <w:t>»</w:t>
      </w:r>
    </w:p>
    <w:p w:rsidR="003E73B4" w:rsidRDefault="003A793B" w:rsidP="003F2E7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>
            <wp:extent cx="3491346" cy="2620474"/>
            <wp:effectExtent l="0" t="0" r="0" b="8890"/>
            <wp:docPr id="20" name="Рисунок 20" descr="C:\Users\МБДОУ 65\Desktop\Алсу\Эколята\Развле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БДОУ 65\Desktop\Алсу\Эколята\Развлечение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862" cy="2629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42E1" w:rsidRDefault="00C12EAB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hAnsi="Times New Roman" w:cs="Times New Roman"/>
          <w:sz w:val="24"/>
          <w:szCs w:val="28"/>
        </w:rPr>
        <w:t>«ЭКОТУЙ</w:t>
      </w:r>
      <w:r w:rsidR="007D42E1">
        <w:rPr>
          <w:rFonts w:ascii="Times New Roman" w:hAnsi="Times New Roman" w:cs="Times New Roman"/>
          <w:sz w:val="24"/>
          <w:szCs w:val="28"/>
        </w:rPr>
        <w:t>»</w:t>
      </w:r>
      <w:r w:rsidR="007D42E1" w:rsidRPr="007D42E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C12EAB" w:rsidRDefault="00C12EAB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1" name="Прямоугольник 21" descr="blob:https://web.whatsapp.com/bd67985c-e68e-406d-8cc8-8554394aeb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1" o:spid="_x0000_s1026" alt="blob:https://web.whatsapp.com/bd67985c-e68e-406d-8cc8-8554394aeb40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 w:rsidRPr="00C12EAB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3526971" cy="3526971"/>
            <wp:effectExtent l="0" t="0" r="0" b="0"/>
            <wp:docPr id="22" name="Рисунок 22" descr="C:\Users\МБДОУ 65\Desktop\bd67985c-e68e-406d-8cc8-8554394aeb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БДОУ 65\Desktop\bd67985c-e68e-406d-8cc8-8554394aeb4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738" cy="352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2EAB" w:rsidRDefault="00C12EAB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D52C2" w:rsidRDefault="004D52C2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D52C2" w:rsidRDefault="004D52C2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D52C2" w:rsidRDefault="004D52C2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D52C2" w:rsidRDefault="004D52C2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7D42E1" w:rsidRDefault="007D42E1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7D42E1" w:rsidRDefault="007D42E1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7D42E1" w:rsidRDefault="007D42E1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7D42E1" w:rsidRDefault="007D42E1" w:rsidP="003F2E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7D42E1" w:rsidRPr="007D42E1" w:rsidRDefault="007D42E1" w:rsidP="00C12EA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D42E1" w:rsidRPr="007D42E1" w:rsidSect="003F2E7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E7C"/>
    <w:rsid w:val="003A793B"/>
    <w:rsid w:val="003D59C7"/>
    <w:rsid w:val="003E73B4"/>
    <w:rsid w:val="003F2E7C"/>
    <w:rsid w:val="004D52C2"/>
    <w:rsid w:val="005B2D54"/>
    <w:rsid w:val="00773B24"/>
    <w:rsid w:val="007D42E1"/>
    <w:rsid w:val="00C1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E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E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65</cp:lastModifiedBy>
  <cp:revision>2</cp:revision>
  <dcterms:created xsi:type="dcterms:W3CDTF">2022-05-15T05:15:00Z</dcterms:created>
  <dcterms:modified xsi:type="dcterms:W3CDTF">2022-05-15T05:15:00Z</dcterms:modified>
</cp:coreProperties>
</file>